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E4831" w14:textId="77777777" w:rsidR="00176D31" w:rsidRPr="00717C91" w:rsidRDefault="00717C91" w:rsidP="00717C91">
      <w:pPr>
        <w:jc w:val="center"/>
        <w:rPr>
          <w:b/>
          <w:sz w:val="28"/>
          <w:szCs w:val="28"/>
        </w:rPr>
      </w:pPr>
      <w:r w:rsidRPr="00717C91">
        <w:rPr>
          <w:b/>
          <w:sz w:val="28"/>
          <w:szCs w:val="28"/>
        </w:rPr>
        <w:t>The Prism Project at the University of Hartford</w:t>
      </w:r>
    </w:p>
    <w:p w14:paraId="68444781" w14:textId="0343819B" w:rsidR="00717C91" w:rsidRDefault="007917ED" w:rsidP="00717C91">
      <w:pPr>
        <w:jc w:val="center"/>
        <w:rPr>
          <w:b/>
          <w:sz w:val="28"/>
          <w:szCs w:val="28"/>
        </w:rPr>
      </w:pPr>
      <w:r>
        <w:rPr>
          <w:b/>
          <w:sz w:val="28"/>
          <w:szCs w:val="28"/>
        </w:rPr>
        <w:t>University Buddy Application</w:t>
      </w:r>
    </w:p>
    <w:p w14:paraId="0078E91A" w14:textId="77777777" w:rsidR="00717C91" w:rsidRDefault="00717C91" w:rsidP="00C200BA">
      <w:pPr>
        <w:rPr>
          <w:b/>
          <w:sz w:val="28"/>
          <w:szCs w:val="28"/>
        </w:rPr>
      </w:pPr>
    </w:p>
    <w:p w14:paraId="39934ABC" w14:textId="77777777" w:rsidR="00717C91" w:rsidRPr="00C200BA" w:rsidRDefault="00717C91" w:rsidP="00717C91">
      <w:r w:rsidRPr="00C200BA">
        <w:t>Name:</w:t>
      </w:r>
      <w:r w:rsidRPr="00C200BA">
        <w:rPr>
          <w:u w:val="single"/>
        </w:rPr>
        <w:tab/>
      </w:r>
      <w:r w:rsidRPr="00C200BA">
        <w:rPr>
          <w:u w:val="single"/>
        </w:rPr>
        <w:tab/>
      </w:r>
      <w:r w:rsidRPr="00C200BA">
        <w:rPr>
          <w:u w:val="single"/>
        </w:rPr>
        <w:tab/>
      </w:r>
      <w:r w:rsidRPr="00C200BA">
        <w:rPr>
          <w:u w:val="single"/>
        </w:rPr>
        <w:tab/>
      </w:r>
      <w:r w:rsidRPr="00C200BA">
        <w:rPr>
          <w:u w:val="single"/>
        </w:rPr>
        <w:tab/>
      </w:r>
      <w:r w:rsidRPr="00C200BA">
        <w:rPr>
          <w:u w:val="single"/>
        </w:rPr>
        <w:tab/>
      </w:r>
      <w:r w:rsidRPr="00C200BA">
        <w:tab/>
        <w:t xml:space="preserve">Date: </w:t>
      </w:r>
      <w:r w:rsidRPr="00C200BA">
        <w:rPr>
          <w:u w:val="single"/>
        </w:rPr>
        <w:tab/>
      </w:r>
      <w:r w:rsidRPr="00C200BA">
        <w:rPr>
          <w:u w:val="single"/>
        </w:rPr>
        <w:tab/>
      </w:r>
      <w:r w:rsidRPr="00C200BA">
        <w:rPr>
          <w:u w:val="single"/>
        </w:rPr>
        <w:tab/>
      </w:r>
      <w:r w:rsidRPr="00C200BA">
        <w:rPr>
          <w:u w:val="single"/>
        </w:rPr>
        <w:tab/>
      </w:r>
      <w:r w:rsidRPr="00C200BA">
        <w:rPr>
          <w:u w:val="single"/>
        </w:rPr>
        <w:tab/>
      </w:r>
    </w:p>
    <w:p w14:paraId="62A6E24A" w14:textId="77777777" w:rsidR="00717C91" w:rsidRPr="00C200BA" w:rsidRDefault="00717C91" w:rsidP="00717C91"/>
    <w:p w14:paraId="37442DF0" w14:textId="019C72C4" w:rsidR="00717C91" w:rsidRPr="00C200BA" w:rsidRDefault="00717C91" w:rsidP="00717C91">
      <w:pPr>
        <w:rPr>
          <w:u w:val="single"/>
        </w:rPr>
      </w:pPr>
      <w:r w:rsidRPr="00C200BA">
        <w:t>Email:</w:t>
      </w:r>
      <w:r w:rsidRPr="00C200BA">
        <w:rPr>
          <w:u w:val="single"/>
        </w:rPr>
        <w:tab/>
      </w:r>
      <w:r w:rsidRPr="00C200BA">
        <w:rPr>
          <w:u w:val="single"/>
        </w:rPr>
        <w:tab/>
      </w:r>
      <w:r w:rsidRPr="00C200BA">
        <w:rPr>
          <w:u w:val="single"/>
        </w:rPr>
        <w:tab/>
      </w:r>
      <w:r w:rsidRPr="00C200BA">
        <w:rPr>
          <w:u w:val="single"/>
        </w:rPr>
        <w:tab/>
      </w:r>
      <w:r w:rsidRPr="00C200BA">
        <w:rPr>
          <w:u w:val="single"/>
        </w:rPr>
        <w:tab/>
      </w:r>
      <w:r w:rsidRPr="00C200BA">
        <w:rPr>
          <w:u w:val="single"/>
        </w:rPr>
        <w:tab/>
      </w:r>
      <w:r w:rsidRPr="00C200BA">
        <w:tab/>
        <w:t>Cell:</w:t>
      </w:r>
      <w:r w:rsidRPr="00C200BA">
        <w:rPr>
          <w:u w:val="single"/>
        </w:rPr>
        <w:tab/>
      </w:r>
      <w:r w:rsidRPr="00C200BA">
        <w:rPr>
          <w:u w:val="single"/>
        </w:rPr>
        <w:tab/>
      </w:r>
      <w:r w:rsidRPr="00C200BA">
        <w:rPr>
          <w:u w:val="single"/>
        </w:rPr>
        <w:tab/>
      </w:r>
      <w:r w:rsidRPr="00C200BA">
        <w:rPr>
          <w:u w:val="single"/>
        </w:rPr>
        <w:tab/>
      </w:r>
      <w:r w:rsidRPr="00C200BA">
        <w:rPr>
          <w:u w:val="single"/>
        </w:rPr>
        <w:tab/>
      </w:r>
    </w:p>
    <w:p w14:paraId="4DA33018" w14:textId="77777777" w:rsidR="00717C91" w:rsidRPr="00C200BA" w:rsidRDefault="00717C91" w:rsidP="00717C91">
      <w:pPr>
        <w:rPr>
          <w:u w:val="single"/>
        </w:rPr>
      </w:pPr>
    </w:p>
    <w:p w14:paraId="0878F5BE" w14:textId="6F244819" w:rsidR="00717C91" w:rsidRDefault="00717C91" w:rsidP="00717C91">
      <w:pPr>
        <w:rPr>
          <w:u w:val="single"/>
        </w:rPr>
      </w:pPr>
      <w:r w:rsidRPr="00C200BA">
        <w:t>Year in School:</w:t>
      </w:r>
      <w:r w:rsidRPr="00C200BA">
        <w:rPr>
          <w:u w:val="single"/>
        </w:rPr>
        <w:tab/>
      </w:r>
      <w:r w:rsidRPr="00C200BA">
        <w:rPr>
          <w:u w:val="single"/>
        </w:rPr>
        <w:tab/>
      </w:r>
      <w:r w:rsidR="00C200BA">
        <w:rPr>
          <w:u w:val="single"/>
        </w:rPr>
        <w:tab/>
      </w:r>
      <w:r w:rsidR="00C200BA">
        <w:tab/>
      </w:r>
      <w:r w:rsidRPr="00C200BA">
        <w:t>Major(s):</w:t>
      </w:r>
      <w:r w:rsidRPr="00C200BA">
        <w:rPr>
          <w:u w:val="single"/>
        </w:rPr>
        <w:tab/>
      </w:r>
      <w:r w:rsidRPr="00C200BA">
        <w:rPr>
          <w:u w:val="single"/>
        </w:rPr>
        <w:tab/>
      </w:r>
      <w:r w:rsidRPr="00C200BA">
        <w:rPr>
          <w:u w:val="single"/>
        </w:rPr>
        <w:tab/>
      </w:r>
      <w:r w:rsidRPr="00C200BA">
        <w:rPr>
          <w:u w:val="single"/>
        </w:rPr>
        <w:tab/>
      </w:r>
      <w:r w:rsidRPr="00C200BA">
        <w:rPr>
          <w:u w:val="single"/>
        </w:rPr>
        <w:tab/>
      </w:r>
      <w:r w:rsidR="00C200BA">
        <w:rPr>
          <w:u w:val="single"/>
        </w:rPr>
        <w:tab/>
      </w:r>
    </w:p>
    <w:p w14:paraId="2EE9F8FB" w14:textId="77777777" w:rsidR="0096625F" w:rsidRDefault="0096625F" w:rsidP="00717C91">
      <w:pPr>
        <w:rPr>
          <w:u w:val="single"/>
        </w:rPr>
      </w:pPr>
    </w:p>
    <w:p w14:paraId="610173F9" w14:textId="78D3F40D" w:rsidR="0096625F" w:rsidRPr="0096625F" w:rsidRDefault="0096625F" w:rsidP="00717C91">
      <w:pPr>
        <w:rPr>
          <w:u w:val="single"/>
        </w:rPr>
      </w:pPr>
      <w:r>
        <w:t>Department/College at University of Hartford</w:t>
      </w:r>
      <w:r>
        <w:rPr>
          <w:u w:val="single"/>
        </w:rPr>
        <w:tab/>
      </w:r>
      <w:r>
        <w:rPr>
          <w:u w:val="single"/>
        </w:rPr>
        <w:tab/>
      </w:r>
      <w:r>
        <w:rPr>
          <w:u w:val="single"/>
        </w:rPr>
        <w:tab/>
      </w:r>
      <w:r>
        <w:rPr>
          <w:u w:val="single"/>
        </w:rPr>
        <w:tab/>
      </w:r>
      <w:r>
        <w:rPr>
          <w:u w:val="single"/>
        </w:rPr>
        <w:tab/>
      </w:r>
      <w:r>
        <w:rPr>
          <w:u w:val="single"/>
        </w:rPr>
        <w:tab/>
      </w:r>
    </w:p>
    <w:p w14:paraId="23783884" w14:textId="77777777" w:rsidR="00974E2E" w:rsidRPr="00C200BA" w:rsidRDefault="00974E2E" w:rsidP="00717C91">
      <w:pPr>
        <w:rPr>
          <w:u w:val="single"/>
        </w:rPr>
      </w:pPr>
    </w:p>
    <w:p w14:paraId="561CE629" w14:textId="0E15C878" w:rsidR="00974E2E" w:rsidRPr="00C200BA" w:rsidRDefault="00974E2E" w:rsidP="00717C91">
      <w:r w:rsidRPr="00C200BA">
        <w:t xml:space="preserve">The Prism Project will meet </w:t>
      </w:r>
      <w:r w:rsidR="0096625F">
        <w:t>ten</w:t>
      </w:r>
      <w:r w:rsidR="00B014F4" w:rsidRPr="00C200BA">
        <w:t xml:space="preserve"> times </w:t>
      </w:r>
      <w:r w:rsidRPr="00C200BA">
        <w:t xml:space="preserve">on Sundays.  Rehearsals will run from 1:00pm – 2:30pm.  </w:t>
      </w:r>
      <w:r w:rsidR="007917ED">
        <w:t>Buddies must report from 12:45pm – 2:45</w:t>
      </w:r>
      <w:r w:rsidR="00AD6F35" w:rsidRPr="00C200BA">
        <w:t xml:space="preserve">pm, and must </w:t>
      </w:r>
      <w:r w:rsidR="00F110EC" w:rsidRPr="00C200BA">
        <w:t xml:space="preserve">commit to </w:t>
      </w:r>
      <w:r w:rsidR="00F110EC" w:rsidRPr="0096625F">
        <w:rPr>
          <w:b/>
        </w:rPr>
        <w:t>ALL</w:t>
      </w:r>
      <w:r w:rsidR="00F110EC" w:rsidRPr="00C200BA">
        <w:t xml:space="preserve"> rehearsals, </w:t>
      </w:r>
      <w:r w:rsidR="00AD6F35" w:rsidRPr="00C200BA">
        <w:t>the performance</w:t>
      </w:r>
      <w:r w:rsidR="00F110EC" w:rsidRPr="00C200BA">
        <w:t>, and the training day</w:t>
      </w:r>
      <w:r w:rsidR="00AD6F35" w:rsidRPr="00C200BA">
        <w:t xml:space="preserve"> (dates below).</w:t>
      </w:r>
    </w:p>
    <w:p w14:paraId="2DB6944E" w14:textId="77777777" w:rsidR="00B014F4" w:rsidRPr="00C200BA" w:rsidRDefault="00B014F4" w:rsidP="00717C91"/>
    <w:p w14:paraId="2E1B9F71" w14:textId="6364CA43" w:rsidR="00B014F4" w:rsidRPr="00C200BA" w:rsidRDefault="00931965" w:rsidP="00717C91">
      <w:r>
        <w:t xml:space="preserve">Buddies will be the primary contact for the performers throughout the Prism Project experience.  Buddies will be the steady, calming, partner for the performer during each rehearsal and the performance.  Your job is to follow the direction of the music and dance directors and to assist your performer in having a successful experience.  </w:t>
      </w:r>
      <w:r w:rsidR="00B014F4" w:rsidRPr="00C200BA">
        <w:t xml:space="preserve">All performers and buddies will receive a t-shirt to use as the </w:t>
      </w:r>
      <w:r w:rsidR="00AD6F35" w:rsidRPr="00C200BA">
        <w:t>costume for the performance.</w:t>
      </w:r>
      <w:r w:rsidR="00C200BA" w:rsidRPr="00C200BA">
        <w:t xml:space="preserve">  </w:t>
      </w:r>
    </w:p>
    <w:p w14:paraId="32D6B49A" w14:textId="77777777" w:rsidR="00AD6F35" w:rsidRPr="00C200BA" w:rsidRDefault="00AD6F35" w:rsidP="00717C91"/>
    <w:p w14:paraId="71DB5634" w14:textId="5664FA37" w:rsidR="00AD6F35" w:rsidRPr="00C200BA" w:rsidRDefault="00C200BA" w:rsidP="00717C91">
      <w:r>
        <w:rPr>
          <w:b/>
        </w:rPr>
        <w:t xml:space="preserve">Requirements:  </w:t>
      </w:r>
      <w:r w:rsidR="00AD6F35" w:rsidRPr="00C200BA">
        <w:t xml:space="preserve">Please attach a </w:t>
      </w:r>
      <w:r w:rsidR="000535CF">
        <w:t xml:space="preserve">personal </w:t>
      </w:r>
      <w:r w:rsidR="00AD6F35" w:rsidRPr="00C200BA">
        <w:t xml:space="preserve">statement as to why you would like </w:t>
      </w:r>
      <w:r w:rsidR="00931965">
        <w:t>to be a buddy</w:t>
      </w:r>
      <w:r w:rsidR="00AD6F35" w:rsidRPr="00C200BA">
        <w:t>.  Include any previous</w:t>
      </w:r>
      <w:r w:rsidR="00EA1391">
        <w:t xml:space="preserve"> skills or experience</w:t>
      </w:r>
      <w:r w:rsidR="000535CF">
        <w:t>s</w:t>
      </w:r>
      <w:r w:rsidR="00EA1391">
        <w:t xml:space="preserve"> that make</w:t>
      </w:r>
      <w:r w:rsidR="00EB0BF9">
        <w:t xml:space="preserve"> you an a</w:t>
      </w:r>
      <w:r w:rsidR="00931965">
        <w:t>sset to the Prism Project</w:t>
      </w:r>
      <w:r w:rsidR="00AD6F35" w:rsidRPr="00C200BA">
        <w:t>.</w:t>
      </w:r>
      <w:r>
        <w:t xml:space="preserve"> </w:t>
      </w:r>
      <w:r w:rsidR="00D81F3A">
        <w:t xml:space="preserve">If you are a returning buddy, you do not need to submit a personal statement.  </w:t>
      </w:r>
      <w:r w:rsidR="00931965">
        <w:t>The student performers need your consistency and commitment to have a successful performing arts experience.</w:t>
      </w:r>
      <w:r w:rsidR="0096625F">
        <w:t xml:space="preserve">  </w:t>
      </w:r>
      <w:r w:rsidR="0096625F" w:rsidRPr="0096625F">
        <w:rPr>
          <w:b/>
        </w:rPr>
        <w:t>It is important that you understand that if you choose to volunteer to be a bu</w:t>
      </w:r>
      <w:r w:rsidR="0096625F">
        <w:rPr>
          <w:b/>
        </w:rPr>
        <w:t>ddy, you must commit to attending every rehearsal.</w:t>
      </w:r>
    </w:p>
    <w:p w14:paraId="0686F611" w14:textId="77777777" w:rsidR="00F57545" w:rsidRPr="00C200BA" w:rsidRDefault="00F57545" w:rsidP="00717C91"/>
    <w:p w14:paraId="1B9AF7C6" w14:textId="4DA7EDA0" w:rsidR="00D81F3A" w:rsidRPr="00C200BA" w:rsidRDefault="00D81F3A" w:rsidP="00D81F3A">
      <w:r w:rsidRPr="00C200BA">
        <w:rPr>
          <w:b/>
        </w:rPr>
        <w:t>DATES:</w:t>
      </w:r>
      <w:r w:rsidRPr="00C200BA">
        <w:t xml:space="preserve"> </w:t>
      </w:r>
      <w:r>
        <w:t>All dates listed below are required.</w:t>
      </w:r>
    </w:p>
    <w:p w14:paraId="232036CE" w14:textId="77777777" w:rsidR="00D81F3A" w:rsidRPr="00C200BA" w:rsidRDefault="00D81F3A" w:rsidP="00D81F3A">
      <w:r>
        <w:rPr>
          <w:b/>
        </w:rPr>
        <w:t>First Rehearsal/</w:t>
      </w:r>
      <w:r w:rsidRPr="00C200BA">
        <w:rPr>
          <w:b/>
        </w:rPr>
        <w:t xml:space="preserve">Training Day: </w:t>
      </w:r>
      <w:r w:rsidRPr="00C200BA">
        <w:t>January</w:t>
      </w:r>
      <w:r>
        <w:t xml:space="preserve"> 26th</w:t>
      </w:r>
      <w:r w:rsidRPr="00C200BA">
        <w:t>, 10:</w:t>
      </w:r>
      <w:r>
        <w:t>3</w:t>
      </w:r>
      <w:r w:rsidRPr="00C200BA">
        <w:t xml:space="preserve">0am – </w:t>
      </w:r>
      <w:r>
        <w:t>3</w:t>
      </w:r>
      <w:r w:rsidRPr="00C200BA">
        <w:t>:</w:t>
      </w:r>
      <w:r>
        <w:t>3</w:t>
      </w:r>
      <w:r w:rsidRPr="00C200BA">
        <w:t xml:space="preserve">0pm </w:t>
      </w:r>
      <w:r>
        <w:t xml:space="preserve">in </w:t>
      </w:r>
      <w:proofErr w:type="spellStart"/>
      <w:r>
        <w:t>Konover</w:t>
      </w:r>
      <w:proofErr w:type="spellEnd"/>
    </w:p>
    <w:p w14:paraId="25E34871" w14:textId="77777777" w:rsidR="00D81F3A" w:rsidRPr="00C200BA" w:rsidRDefault="00D81F3A" w:rsidP="00D81F3A">
      <w:r w:rsidRPr="00C200BA">
        <w:rPr>
          <w:b/>
        </w:rPr>
        <w:t xml:space="preserve">Rehearsals:  </w:t>
      </w:r>
      <w:r w:rsidRPr="00C200BA">
        <w:t>February</w:t>
      </w:r>
      <w:r>
        <w:t xml:space="preserve"> 2</w:t>
      </w:r>
      <w:r w:rsidRPr="00E13218">
        <w:rPr>
          <w:vertAlign w:val="superscript"/>
        </w:rPr>
        <w:t>nd</w:t>
      </w:r>
      <w:r>
        <w:t xml:space="preserve"> , 9</w:t>
      </w:r>
      <w:r w:rsidRPr="00C200BA">
        <w:rPr>
          <w:vertAlign w:val="superscript"/>
        </w:rPr>
        <w:t>th</w:t>
      </w:r>
      <w:r>
        <w:t>, 16</w:t>
      </w:r>
      <w:r w:rsidRPr="00C200BA">
        <w:rPr>
          <w:vertAlign w:val="superscript"/>
        </w:rPr>
        <w:t>th</w:t>
      </w:r>
      <w:r>
        <w:t>, 23</w:t>
      </w:r>
      <w:r w:rsidRPr="00E13218">
        <w:rPr>
          <w:vertAlign w:val="superscript"/>
        </w:rPr>
        <w:t>r</w:t>
      </w:r>
      <w:r>
        <w:rPr>
          <w:vertAlign w:val="superscript"/>
        </w:rPr>
        <w:t xml:space="preserve">d </w:t>
      </w:r>
      <w:r>
        <w:t>, March 1</w:t>
      </w:r>
      <w:r w:rsidRPr="00E13218">
        <w:rPr>
          <w:vertAlign w:val="superscript"/>
        </w:rPr>
        <w:t>st</w:t>
      </w:r>
      <w:r>
        <w:t xml:space="preserve"> , 8</w:t>
      </w:r>
      <w:r w:rsidRPr="00C200BA">
        <w:rPr>
          <w:vertAlign w:val="superscript"/>
        </w:rPr>
        <w:t>th</w:t>
      </w:r>
      <w:r w:rsidRPr="00C200BA">
        <w:t xml:space="preserve">, </w:t>
      </w:r>
      <w:r>
        <w:t>29</w:t>
      </w:r>
      <w:r w:rsidRPr="00E13218">
        <w:rPr>
          <w:vertAlign w:val="superscript"/>
        </w:rPr>
        <w:t>th</w:t>
      </w:r>
      <w:r>
        <w:t xml:space="preserve"> , April 5</w:t>
      </w:r>
      <w:r w:rsidRPr="00E13218">
        <w:rPr>
          <w:vertAlign w:val="superscript"/>
        </w:rPr>
        <w:t>th</w:t>
      </w:r>
    </w:p>
    <w:p w14:paraId="1B5ED518" w14:textId="77777777" w:rsidR="00D81F3A" w:rsidRPr="00C200BA" w:rsidRDefault="00D81F3A" w:rsidP="00D81F3A">
      <w:r w:rsidRPr="00C200BA">
        <w:rPr>
          <w:b/>
        </w:rPr>
        <w:t xml:space="preserve">Dress Rehearsal:  </w:t>
      </w:r>
      <w:r>
        <w:t>April 19</w:t>
      </w:r>
      <w:r w:rsidRPr="00E13218">
        <w:rPr>
          <w:vertAlign w:val="superscript"/>
        </w:rPr>
        <w:t>th</w:t>
      </w:r>
      <w:r>
        <w:t xml:space="preserve"> </w:t>
      </w:r>
      <w:r>
        <w:rPr>
          <w:vertAlign w:val="superscript"/>
        </w:rPr>
        <w:t xml:space="preserve"> </w:t>
      </w:r>
      <w:r>
        <w:t>at 1:00pm (tentative) at Lincoln Theater</w:t>
      </w:r>
    </w:p>
    <w:p w14:paraId="0DF9EDA8" w14:textId="49488E74" w:rsidR="006C13C1" w:rsidRDefault="00D81F3A" w:rsidP="00717C91">
      <w:r w:rsidRPr="00C200BA">
        <w:rPr>
          <w:b/>
        </w:rPr>
        <w:t xml:space="preserve">Performance:  </w:t>
      </w:r>
      <w:r>
        <w:t>April 19</w:t>
      </w:r>
      <w:r w:rsidRPr="002252F8">
        <w:rPr>
          <w:vertAlign w:val="superscript"/>
        </w:rPr>
        <w:t>th</w:t>
      </w:r>
      <w:r>
        <w:t>, 6</w:t>
      </w:r>
      <w:r w:rsidRPr="00C200BA">
        <w:t>:0</w:t>
      </w:r>
      <w:r>
        <w:t>0pm at Lincoln Theater</w:t>
      </w:r>
    </w:p>
    <w:p w14:paraId="7F5FD3D2" w14:textId="77777777" w:rsidR="00C31416" w:rsidRDefault="00C31416" w:rsidP="00717C91"/>
    <w:p w14:paraId="1A4E1408" w14:textId="23192DD2" w:rsidR="00C31416" w:rsidRDefault="00C31416" w:rsidP="00717C91">
      <w:pPr>
        <w:rPr>
          <w:u w:val="single"/>
        </w:rPr>
      </w:pPr>
      <w:r>
        <w:t>Please list any conflicts with above dates:</w:t>
      </w:r>
      <w:r>
        <w:rPr>
          <w:u w:val="single"/>
        </w:rPr>
        <w:tab/>
      </w:r>
      <w:r>
        <w:rPr>
          <w:u w:val="single"/>
        </w:rPr>
        <w:tab/>
      </w:r>
      <w:r>
        <w:rPr>
          <w:u w:val="single"/>
        </w:rPr>
        <w:tab/>
      </w:r>
      <w:r>
        <w:rPr>
          <w:u w:val="single"/>
        </w:rPr>
        <w:tab/>
      </w:r>
      <w:r>
        <w:rPr>
          <w:u w:val="single"/>
        </w:rPr>
        <w:tab/>
      </w:r>
      <w:r>
        <w:rPr>
          <w:u w:val="single"/>
        </w:rPr>
        <w:tab/>
      </w:r>
      <w:r>
        <w:rPr>
          <w:u w:val="single"/>
        </w:rPr>
        <w:tab/>
      </w:r>
    </w:p>
    <w:p w14:paraId="375DC346" w14:textId="77777777" w:rsidR="00C31416" w:rsidRDefault="00C31416" w:rsidP="00717C91"/>
    <w:p w14:paraId="17FF9F84" w14:textId="7CE629BA" w:rsidR="00C31416" w:rsidRPr="00C31416" w:rsidRDefault="00C31416" w:rsidP="00717C91">
      <w:pPr>
        <w:rPr>
          <w:u w:val="single"/>
        </w:rPr>
      </w:pPr>
      <w:r>
        <w:t>Please list reason for conflicts: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877697" w14:textId="77777777" w:rsidR="000535CF" w:rsidRDefault="000535CF" w:rsidP="00717C91"/>
    <w:p w14:paraId="66DD3421" w14:textId="789458B9" w:rsidR="000535CF" w:rsidRPr="00493592" w:rsidRDefault="000535CF" w:rsidP="00717C91">
      <w:r>
        <w:t>Please send a</w:t>
      </w:r>
      <w:r w:rsidR="0096625F">
        <w:t xml:space="preserve">pplication and personal statement to Prism Project </w:t>
      </w:r>
      <w:r>
        <w:t xml:space="preserve">Director, </w:t>
      </w:r>
      <w:r w:rsidR="0096625F">
        <w:t xml:space="preserve">Dr. </w:t>
      </w:r>
      <w:r>
        <w:t>Ja</w:t>
      </w:r>
      <w:r w:rsidR="007B5C2A">
        <w:t>c</w:t>
      </w:r>
      <w:r>
        <w:t xml:space="preserve">queline Smith, at </w:t>
      </w:r>
      <w:hyperlink r:id="rId4" w:history="1">
        <w:r w:rsidRPr="00B413B5">
          <w:rPr>
            <w:rStyle w:val="Hyperlink"/>
          </w:rPr>
          <w:t>jacksmith@hartford.edu</w:t>
        </w:r>
      </w:hyperlink>
      <w:r>
        <w:t xml:space="preserve">.  Application deadline is </w:t>
      </w:r>
      <w:r w:rsidR="00507A89">
        <w:rPr>
          <w:b/>
        </w:rPr>
        <w:t xml:space="preserve">November </w:t>
      </w:r>
      <w:r w:rsidR="00D81F3A">
        <w:rPr>
          <w:b/>
        </w:rPr>
        <w:t>1</w:t>
      </w:r>
      <w:r w:rsidR="00507A89">
        <w:rPr>
          <w:b/>
        </w:rPr>
        <w:t>5, 201</w:t>
      </w:r>
      <w:r w:rsidR="00D81F3A">
        <w:rPr>
          <w:b/>
        </w:rPr>
        <w:t>9</w:t>
      </w:r>
      <w:bookmarkStart w:id="0" w:name="_GoBack"/>
      <w:bookmarkEnd w:id="0"/>
      <w:r>
        <w:rPr>
          <w:b/>
        </w:rPr>
        <w:t>.</w:t>
      </w:r>
      <w:r w:rsidR="00493592">
        <w:rPr>
          <w:b/>
        </w:rPr>
        <w:t xml:space="preserve">  </w:t>
      </w:r>
    </w:p>
    <w:p w14:paraId="68DDB04F" w14:textId="77777777" w:rsidR="00B014F4" w:rsidRPr="00C200BA" w:rsidRDefault="00B014F4" w:rsidP="00717C91"/>
    <w:sectPr w:rsidR="00B014F4" w:rsidRPr="00C200BA" w:rsidSect="00130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C91"/>
    <w:rsid w:val="00052409"/>
    <w:rsid w:val="000535CF"/>
    <w:rsid w:val="00060213"/>
    <w:rsid w:val="000E3E34"/>
    <w:rsid w:val="00116F88"/>
    <w:rsid w:val="00130C28"/>
    <w:rsid w:val="00147573"/>
    <w:rsid w:val="00176D31"/>
    <w:rsid w:val="003B79FD"/>
    <w:rsid w:val="00413956"/>
    <w:rsid w:val="00493592"/>
    <w:rsid w:val="004A6D1A"/>
    <w:rsid w:val="00507A89"/>
    <w:rsid w:val="006C13C1"/>
    <w:rsid w:val="00717C91"/>
    <w:rsid w:val="0077019A"/>
    <w:rsid w:val="007917ED"/>
    <w:rsid w:val="007B5C2A"/>
    <w:rsid w:val="00857AB0"/>
    <w:rsid w:val="00931965"/>
    <w:rsid w:val="00944C5F"/>
    <w:rsid w:val="0096625F"/>
    <w:rsid w:val="00974E2E"/>
    <w:rsid w:val="00AD6F35"/>
    <w:rsid w:val="00AF3BA2"/>
    <w:rsid w:val="00B014F4"/>
    <w:rsid w:val="00C200BA"/>
    <w:rsid w:val="00C31416"/>
    <w:rsid w:val="00CF1817"/>
    <w:rsid w:val="00CF6D6E"/>
    <w:rsid w:val="00D81F3A"/>
    <w:rsid w:val="00E10465"/>
    <w:rsid w:val="00EA1391"/>
    <w:rsid w:val="00EB0BF9"/>
    <w:rsid w:val="00F110EC"/>
    <w:rsid w:val="00F5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2585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cksmith@hart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Smith</dc:creator>
  <cp:keywords/>
  <dc:description/>
  <cp:lastModifiedBy>Jacqueline Smith</cp:lastModifiedBy>
  <cp:revision>3</cp:revision>
  <dcterms:created xsi:type="dcterms:W3CDTF">2019-10-21T15:18:00Z</dcterms:created>
  <dcterms:modified xsi:type="dcterms:W3CDTF">2019-10-21T15:20:00Z</dcterms:modified>
</cp:coreProperties>
</file>